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B0" w:rsidRPr="00A07681" w:rsidRDefault="006F69B0" w:rsidP="00A07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681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</w:t>
      </w:r>
    </w:p>
    <w:p w:rsidR="00A07681" w:rsidRDefault="00A07681" w:rsidP="006F69B0">
      <w:pPr>
        <w:rPr>
          <w:rFonts w:ascii="Times New Roman" w:hAnsi="Times New Roman" w:cs="Times New Roman"/>
          <w:sz w:val="24"/>
          <w:szCs w:val="24"/>
        </w:rPr>
      </w:pPr>
    </w:p>
    <w:p w:rsidR="006F69B0" w:rsidRPr="006F69B0" w:rsidRDefault="00A07681" w:rsidP="006F6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Патронажная медсестра </w:t>
      </w:r>
      <w:r w:rsidR="006F69B0" w:rsidRPr="006F69B0">
        <w:rPr>
          <w:rFonts w:ascii="Times New Roman" w:hAnsi="Times New Roman" w:cs="Times New Roman"/>
          <w:sz w:val="24"/>
          <w:szCs w:val="24"/>
        </w:rPr>
        <w:t>ГАУЗ "</w:t>
      </w:r>
      <w:r>
        <w:rPr>
          <w:rFonts w:ascii="Times New Roman" w:hAnsi="Times New Roman" w:cs="Times New Roman"/>
          <w:sz w:val="24"/>
          <w:szCs w:val="24"/>
        </w:rPr>
        <w:t>Дрожжановская</w:t>
      </w:r>
      <w:r w:rsidR="006F69B0" w:rsidRPr="006F69B0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больница"  -</w:t>
      </w:r>
      <w:r>
        <w:rPr>
          <w:rFonts w:ascii="Times New Roman" w:hAnsi="Times New Roman" w:cs="Times New Roman"/>
          <w:sz w:val="24"/>
          <w:szCs w:val="24"/>
        </w:rPr>
        <w:t xml:space="preserve"> Старо-Шаймурзинская участковая больница </w:t>
      </w:r>
      <w:r w:rsidR="006F69B0" w:rsidRPr="006F69B0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Садыкова Фаема</w:t>
      </w:r>
      <w:r w:rsidR="006F69B0" w:rsidRPr="006F69B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Хайрулловна</w:t>
      </w:r>
      <w:bookmarkStart w:id="0" w:name="_GoBack"/>
      <w:bookmarkEnd w:id="0"/>
    </w:p>
    <w:p w:rsidR="00D84718" w:rsidRDefault="00D84718"/>
    <w:sectPr w:rsidR="00D8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61"/>
    <w:rsid w:val="00437861"/>
    <w:rsid w:val="006F69B0"/>
    <w:rsid w:val="00A07681"/>
    <w:rsid w:val="00D8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2023-03-25T18:09:00Z</dcterms:created>
  <dcterms:modified xsi:type="dcterms:W3CDTF">2023-03-25T19:00:00Z</dcterms:modified>
</cp:coreProperties>
</file>